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5FCF" w14:textId="77777777" w:rsidR="00CB473A" w:rsidRPr="00B86297" w:rsidRDefault="00CB473A" w:rsidP="00CB473A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5417D9C" w14:textId="77777777" w:rsidR="00CB473A" w:rsidRPr="00B86297" w:rsidRDefault="00CB473A" w:rsidP="00CB473A">
      <w:pPr>
        <w:pStyle w:val="Nagwek6"/>
        <w:jc w:val="both"/>
        <w:rPr>
          <w:rFonts w:ascii="Tahoma" w:hAnsi="Tahoma" w:cs="Tahoma"/>
          <w:u w:val="single"/>
        </w:rPr>
      </w:pPr>
    </w:p>
    <w:p w14:paraId="6C7CBBC9" w14:textId="77777777" w:rsidR="00CB473A" w:rsidRPr="00B86297" w:rsidRDefault="00CB473A" w:rsidP="00CB473A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14:paraId="083D0070" w14:textId="77777777" w:rsidR="00CB473A" w:rsidRPr="00B86297" w:rsidRDefault="00CB473A" w:rsidP="00CB47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27468A40" w14:textId="77777777" w:rsidR="00CB473A" w:rsidRPr="00B86297" w:rsidRDefault="00CB473A" w:rsidP="00CB473A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5832909E" w14:textId="77777777" w:rsidR="00CB473A" w:rsidRDefault="00CB473A" w:rsidP="00CB473A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B473A" w:rsidRPr="00F1019C" w14:paraId="45E11CBD" w14:textId="77777777" w:rsidTr="006F7C8F">
        <w:tc>
          <w:tcPr>
            <w:tcW w:w="4219" w:type="dxa"/>
          </w:tcPr>
          <w:p w14:paraId="26E2CF4C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66375E8A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7532BC5B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3670E24D" w14:textId="77777777" w:rsidR="00CB473A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23A66589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41921023" w14:textId="77777777" w:rsidR="00CB473A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1B81E09D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6092AEF7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764F21F4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54D680E1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441B1FAA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5F9A941F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48316185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2977199D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14:paraId="591E5DE5" w14:textId="77777777" w:rsidR="00CB473A" w:rsidRPr="00F1019C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7D050D6D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CB473A" w:rsidRPr="00F1019C" w14:paraId="4DA50F34" w14:textId="77777777" w:rsidTr="006F7C8F">
        <w:tc>
          <w:tcPr>
            <w:tcW w:w="4219" w:type="dxa"/>
          </w:tcPr>
          <w:p w14:paraId="6818482A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0695545E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29D25D36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064EA9E7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12D8A8C3" w14:textId="77777777" w:rsidR="00CB473A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1CCEE9E7" w14:textId="77777777" w:rsidR="00CB473A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48F00B13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3BE5AEAB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756ABCFF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1AE16B8A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54E74BFF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485B5EB0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744C52BC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2F0EFD78" w14:textId="77777777" w:rsidR="00CB473A" w:rsidRPr="00F1019C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6D1EB224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CB473A" w:rsidRPr="00F1019C" w14:paraId="7F4B79B2" w14:textId="77777777" w:rsidTr="006F7C8F">
        <w:tc>
          <w:tcPr>
            <w:tcW w:w="4219" w:type="dxa"/>
          </w:tcPr>
          <w:p w14:paraId="50452F1B" w14:textId="77777777" w:rsidR="00CB473A" w:rsidRPr="00F1019C" w:rsidRDefault="00CB473A" w:rsidP="006F7C8F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14:paraId="092D0A42" w14:textId="77777777" w:rsidR="00CB473A" w:rsidRPr="00240CEB" w:rsidRDefault="00CB473A" w:rsidP="006F7C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1FEF4B96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3A338984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662F667E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437BCBEF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D8894C2" w14:textId="77777777" w:rsidR="00CB473A" w:rsidRDefault="00CB473A" w:rsidP="00CB473A">
      <w:pPr>
        <w:jc w:val="both"/>
        <w:rPr>
          <w:rFonts w:ascii="Tahoma" w:hAnsi="Tahoma" w:cs="Tahoma"/>
        </w:rPr>
      </w:pPr>
    </w:p>
    <w:p w14:paraId="4BBF89F4" w14:textId="77777777" w:rsidR="00CB473A" w:rsidRDefault="00CB473A" w:rsidP="00CB473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14:paraId="0E1C2751" w14:textId="77777777" w:rsidR="00CB473A" w:rsidRPr="00B0436B" w:rsidRDefault="00CB473A" w:rsidP="00CB473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14:paraId="691D0173" w14:textId="77777777" w:rsidR="00CB473A" w:rsidRDefault="00CB473A" w:rsidP="00CB473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18CD8D5E" w14:textId="77777777" w:rsidR="00CB473A" w:rsidRPr="00240CEB" w:rsidRDefault="00CB473A" w:rsidP="00CB473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20B51AE7" w14:textId="77777777" w:rsidR="00CB473A" w:rsidRPr="00B0436B" w:rsidRDefault="00CB473A" w:rsidP="00CB473A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5ED5DBE5" w14:textId="77777777" w:rsidR="00CB473A" w:rsidRPr="00B0436B" w:rsidRDefault="00CB473A" w:rsidP="00CB473A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4D61C113" w14:textId="77777777" w:rsidR="00CB473A" w:rsidRPr="00BA01B1" w:rsidRDefault="00CB473A" w:rsidP="00CB473A">
      <w:pPr>
        <w:jc w:val="both"/>
        <w:rPr>
          <w:rFonts w:ascii="Tahoma" w:hAnsi="Tahoma" w:cs="Tahoma"/>
          <w:sz w:val="22"/>
          <w:szCs w:val="22"/>
        </w:rPr>
      </w:pPr>
    </w:p>
    <w:p w14:paraId="3A38CA6C" w14:textId="77777777" w:rsidR="00CB473A" w:rsidRPr="00644A8C" w:rsidRDefault="00CB473A" w:rsidP="00CB473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2FBA66E1" w14:textId="77777777" w:rsidR="00CB473A" w:rsidRDefault="00CB473A" w:rsidP="00CB473A">
      <w:pPr>
        <w:pStyle w:val="Default"/>
        <w:jc w:val="both"/>
        <w:rPr>
          <w:rFonts w:ascii="Tahoma" w:hAnsi="Tahoma" w:cs="Tahoma"/>
          <w:b/>
        </w:rPr>
      </w:pPr>
      <w:r w:rsidRPr="00010A0C">
        <w:rPr>
          <w:rFonts w:ascii="Tahoma" w:hAnsi="Tahoma" w:cs="Tahoma"/>
          <w:sz w:val="20"/>
          <w:szCs w:val="20"/>
        </w:rPr>
        <w:t>W odpowiedzi na ogłoszenie o przetargu nieograniczonym oferujemy wykonanie zamówienia, przedmiotem którego jest</w:t>
      </w:r>
      <w:r>
        <w:rPr>
          <w:rFonts w:ascii="Tahoma" w:hAnsi="Tahoma" w:cs="Tahoma"/>
          <w:sz w:val="20"/>
          <w:szCs w:val="20"/>
        </w:rPr>
        <w:t>:</w:t>
      </w:r>
      <w:r w:rsidRPr="005D6B15">
        <w:rPr>
          <w:rFonts w:ascii="Tahoma" w:hAnsi="Tahoma" w:cs="Tahoma"/>
          <w:b/>
        </w:rPr>
        <w:t xml:space="preserve"> </w:t>
      </w:r>
    </w:p>
    <w:p w14:paraId="1D0990D2" w14:textId="77777777" w:rsidR="00CB473A" w:rsidRPr="00010A0C" w:rsidRDefault="00CB473A" w:rsidP="00CB473A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036ED5">
        <w:rPr>
          <w:rFonts w:ascii="Tahoma" w:hAnsi="Tahoma" w:cs="Tahoma"/>
          <w:b/>
          <w:bCs/>
        </w:rPr>
        <w:t xml:space="preserve">Odbieranie </w:t>
      </w:r>
      <w:r>
        <w:rPr>
          <w:rFonts w:ascii="Tahoma" w:hAnsi="Tahoma" w:cs="Tahoma"/>
          <w:b/>
          <w:bCs/>
        </w:rPr>
        <w:t>nieczystości</w:t>
      </w:r>
      <w:r w:rsidRPr="00036ED5">
        <w:rPr>
          <w:rFonts w:ascii="Tahoma" w:hAnsi="Tahoma" w:cs="Tahoma"/>
          <w:b/>
          <w:bCs/>
        </w:rPr>
        <w:t xml:space="preserve"> z</w:t>
      </w:r>
      <w:r>
        <w:rPr>
          <w:rFonts w:ascii="Tahoma" w:hAnsi="Tahoma" w:cs="Tahoma"/>
          <w:b/>
        </w:rPr>
        <w:t xml:space="preserve"> </w:t>
      </w:r>
      <w:r w:rsidRPr="00036ED5">
        <w:rPr>
          <w:rFonts w:ascii="Tahoma" w:hAnsi="Tahoma" w:cs="Tahoma"/>
          <w:b/>
          <w:bCs/>
        </w:rPr>
        <w:t>koszy ulicznych</w:t>
      </w:r>
      <w:r>
        <w:rPr>
          <w:rFonts w:ascii="Tahoma" w:hAnsi="Tahoma" w:cs="Tahoma"/>
          <w:b/>
          <w:bCs/>
        </w:rPr>
        <w:t>”</w:t>
      </w:r>
      <w:r w:rsidRPr="00036ED5">
        <w:rPr>
          <w:rFonts w:ascii="Tahoma" w:hAnsi="Tahoma" w:cs="Tahoma"/>
          <w:b/>
          <w:bCs/>
        </w:rPr>
        <w:t>.</w:t>
      </w:r>
    </w:p>
    <w:p w14:paraId="13057BEB" w14:textId="77777777" w:rsidR="00CB473A" w:rsidRPr="00DC7C3F" w:rsidRDefault="00CB473A" w:rsidP="00CB473A">
      <w:pPr>
        <w:shd w:val="clear" w:color="auto" w:fill="FFFFFF"/>
        <w:jc w:val="both"/>
        <w:rPr>
          <w:rFonts w:ascii="Tahoma" w:hAnsi="Tahoma" w:cs="Tahoma"/>
        </w:rPr>
      </w:pPr>
    </w:p>
    <w:p w14:paraId="546F9F9E" w14:textId="77777777" w:rsidR="00CB473A" w:rsidRPr="005E5E24" w:rsidRDefault="00CB473A" w:rsidP="00CB473A">
      <w:pPr>
        <w:jc w:val="both"/>
      </w:pPr>
    </w:p>
    <w:p w14:paraId="594B418B" w14:textId="77777777" w:rsidR="00CB473A" w:rsidRPr="00935CBA" w:rsidRDefault="00CB473A" w:rsidP="00CB473A">
      <w:pPr>
        <w:jc w:val="both"/>
        <w:rPr>
          <w:rFonts w:ascii="Tahoma" w:hAnsi="Tahoma" w:cs="Tahoma"/>
          <w:b/>
          <w:bCs/>
          <w:color w:val="000000"/>
        </w:rPr>
      </w:pPr>
      <w:r w:rsidRPr="00935CBA">
        <w:rPr>
          <w:rFonts w:ascii="Tahoma" w:hAnsi="Tahoma" w:cs="Tahoma"/>
          <w:color w:val="000000"/>
        </w:rPr>
        <w:t xml:space="preserve">Za  realizację  przedmioty  zamówienia oferujemy </w:t>
      </w:r>
      <w:r w:rsidRPr="00935CBA">
        <w:rPr>
          <w:rFonts w:ascii="Tahoma" w:hAnsi="Tahoma" w:cs="Tahoma"/>
          <w:b/>
          <w:bCs/>
          <w:color w:val="000000"/>
        </w:rPr>
        <w:t xml:space="preserve">cenę </w:t>
      </w:r>
      <w:r>
        <w:rPr>
          <w:rFonts w:ascii="Tahoma" w:hAnsi="Tahoma" w:cs="Tahoma"/>
          <w:b/>
          <w:color w:val="000000"/>
        </w:rPr>
        <w:t>jednostkową brutto na 2019</w:t>
      </w:r>
      <w:r w:rsidRPr="00935CBA">
        <w:rPr>
          <w:rFonts w:ascii="Tahoma" w:hAnsi="Tahoma" w:cs="Tahoma"/>
          <w:b/>
          <w:color w:val="000000"/>
        </w:rPr>
        <w:t xml:space="preserve">r. za odbieranie odpadów komunalnych z jednego kosza uwzględniając wszystkie czynności i koszty związane  z wykonaniem usługi : </w:t>
      </w:r>
      <w:r w:rsidRPr="00935CBA">
        <w:rPr>
          <w:rFonts w:ascii="Tahoma" w:hAnsi="Tahoma" w:cs="Tahoma"/>
          <w:b/>
          <w:bCs/>
          <w:color w:val="000000"/>
        </w:rPr>
        <w:t xml:space="preserve"> </w:t>
      </w:r>
      <w:r w:rsidRPr="00935CBA">
        <w:rPr>
          <w:rFonts w:ascii="Tahoma" w:hAnsi="Tahoma" w:cs="Tahoma"/>
          <w:color w:val="000000"/>
        </w:rPr>
        <w:t xml:space="preserve">......................................................... </w:t>
      </w:r>
      <w:r w:rsidRPr="00935CBA">
        <w:rPr>
          <w:rFonts w:ascii="Tahoma" w:hAnsi="Tahoma" w:cs="Tahoma"/>
          <w:b/>
          <w:bCs/>
          <w:color w:val="000000"/>
        </w:rPr>
        <w:t>zł</w:t>
      </w:r>
    </w:p>
    <w:p w14:paraId="371E66D6" w14:textId="77777777" w:rsidR="00CB473A" w:rsidRPr="00935CBA" w:rsidRDefault="00CB473A" w:rsidP="00CB473A">
      <w:pPr>
        <w:pStyle w:val="Nagwek"/>
        <w:rPr>
          <w:rFonts w:ascii="Tahoma" w:hAnsi="Tahoma" w:cs="Tahoma"/>
          <w:color w:val="000000"/>
        </w:rPr>
      </w:pPr>
      <w:r w:rsidRPr="00935CBA">
        <w:rPr>
          <w:rFonts w:ascii="Tahoma" w:hAnsi="Tahoma" w:cs="Tahoma"/>
          <w:color w:val="000000"/>
        </w:rPr>
        <w:t>(słownie.................................................................................................................................................zł)</w:t>
      </w:r>
    </w:p>
    <w:p w14:paraId="245BE474" w14:textId="77777777" w:rsidR="00CB473A" w:rsidRPr="00AD0AFD" w:rsidRDefault="00CB473A" w:rsidP="00CB473A">
      <w:pPr>
        <w:rPr>
          <w:rFonts w:ascii="Tahoma" w:hAnsi="Tahoma" w:cs="Tahoma"/>
        </w:rPr>
      </w:pPr>
    </w:p>
    <w:p w14:paraId="7457FF45" w14:textId="77777777" w:rsidR="00CB473A" w:rsidRPr="00AD0AFD" w:rsidRDefault="00CB473A" w:rsidP="00CB473A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6EE8DEB1" w14:textId="77777777" w:rsidR="00CB473A" w:rsidRPr="00AD0AFD" w:rsidRDefault="00CB473A" w:rsidP="00CB473A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6B42A67" w14:textId="77777777" w:rsidR="00CB473A" w:rsidRDefault="00CB473A" w:rsidP="00CB473A">
      <w:pPr>
        <w:adjustRightInd w:val="0"/>
        <w:jc w:val="both"/>
        <w:rPr>
          <w:rFonts w:ascii="Tahoma" w:hAnsi="Tahoma" w:cs="Tahoma"/>
          <w:bCs/>
        </w:rPr>
      </w:pPr>
    </w:p>
    <w:p w14:paraId="78CBA63A" w14:textId="77777777" w:rsidR="00CB473A" w:rsidRPr="005D6B15" w:rsidRDefault="00CB473A" w:rsidP="00CB473A">
      <w:pPr>
        <w:adjustRightInd w:val="0"/>
        <w:rPr>
          <w:rFonts w:ascii="Tahoma" w:hAnsi="Tahoma" w:cs="Tahoma"/>
          <w:b/>
          <w:bCs/>
        </w:rPr>
      </w:pPr>
      <w:r w:rsidRPr="005D6B15">
        <w:rPr>
          <w:rFonts w:ascii="Tahoma" w:hAnsi="Tahoma" w:cs="Tahoma"/>
        </w:rPr>
        <w:t xml:space="preserve">Przedmiot zamówienia wykonamy </w:t>
      </w:r>
      <w:r w:rsidRPr="005D6B15">
        <w:rPr>
          <w:rFonts w:ascii="Tahoma" w:hAnsi="Tahoma" w:cs="Tahoma"/>
          <w:b/>
          <w:bCs/>
        </w:rPr>
        <w:t>w t</w:t>
      </w:r>
      <w:r>
        <w:rPr>
          <w:rFonts w:ascii="Tahoma" w:hAnsi="Tahoma" w:cs="Tahoma"/>
          <w:b/>
          <w:bCs/>
        </w:rPr>
        <w:t xml:space="preserve">erminie: do dnia 31 grudnia 2019 </w:t>
      </w:r>
      <w:r w:rsidRPr="005D6B15">
        <w:rPr>
          <w:rFonts w:ascii="Tahoma" w:hAnsi="Tahoma" w:cs="Tahoma"/>
          <w:b/>
          <w:bCs/>
        </w:rPr>
        <w:t>r.</w:t>
      </w:r>
    </w:p>
    <w:p w14:paraId="37B5062B" w14:textId="77777777" w:rsidR="00CB473A" w:rsidRDefault="00CB473A" w:rsidP="00CB473A">
      <w:pPr>
        <w:jc w:val="both"/>
        <w:rPr>
          <w:rFonts w:ascii="Tahoma" w:hAnsi="Tahoma" w:cs="Tahoma"/>
          <w:b/>
          <w:bCs/>
        </w:rPr>
      </w:pPr>
    </w:p>
    <w:p w14:paraId="36BA6648" w14:textId="77777777" w:rsidR="00CB473A" w:rsidRDefault="00CB473A" w:rsidP="00CB473A">
      <w:pPr>
        <w:jc w:val="both"/>
        <w:rPr>
          <w:rFonts w:ascii="Tahoma" w:hAnsi="Tahoma" w:cs="Tahoma"/>
          <w:lang w:eastAsia="en-US"/>
        </w:rPr>
      </w:pPr>
      <w:r w:rsidRPr="00B86297"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14:paraId="27F296A6" w14:textId="77777777" w:rsidR="00CB473A" w:rsidRDefault="00CB473A" w:rsidP="00CB473A">
      <w:pPr>
        <w:jc w:val="both"/>
        <w:rPr>
          <w:rFonts w:ascii="Tahoma" w:hAnsi="Tahoma" w:cs="Tahoma"/>
          <w:lang w:eastAsia="en-US"/>
        </w:rPr>
      </w:pPr>
    </w:p>
    <w:p w14:paraId="208A2484" w14:textId="77777777" w:rsidR="00CB473A" w:rsidRPr="00FD764B" w:rsidRDefault="00CB473A" w:rsidP="00CB473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lastRenderedPageBreak/>
        <w:t xml:space="preserve">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6EA796FE" w14:textId="77777777" w:rsidR="00CB473A" w:rsidRPr="005D6B15" w:rsidRDefault="00CB473A" w:rsidP="00CB473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E589393" w14:textId="77777777" w:rsidR="00CB473A" w:rsidRPr="005D6B15" w:rsidRDefault="00CB473A" w:rsidP="00CB473A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17222747" w14:textId="77777777" w:rsidR="00CB473A" w:rsidRDefault="00CB473A" w:rsidP="00CB473A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14497D1A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036ED5">
        <w:rPr>
          <w:rFonts w:ascii="Tahoma" w:hAnsi="Tahoma" w:cs="Tahoma"/>
          <w:sz w:val="20"/>
          <w:szCs w:val="20"/>
        </w:rPr>
        <w:t>eklaruje</w:t>
      </w:r>
      <w:r>
        <w:rPr>
          <w:rFonts w:ascii="Tahoma" w:hAnsi="Tahoma" w:cs="Tahoma"/>
          <w:sz w:val="20"/>
          <w:szCs w:val="20"/>
        </w:rPr>
        <w:t xml:space="preserve">my </w:t>
      </w:r>
      <w:r w:rsidRPr="00036ED5">
        <w:rPr>
          <w:rFonts w:ascii="Tahoma" w:hAnsi="Tahoma" w:cs="Tahoma"/>
          <w:sz w:val="20"/>
          <w:szCs w:val="20"/>
        </w:rPr>
        <w:t xml:space="preserve">2 dodatkowe mycia i dezynfekcje wewnątrz i na zewnątrz wszystkich pojemników ponad </w:t>
      </w:r>
    </w:p>
    <w:p w14:paraId="62510BA9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036ED5">
        <w:rPr>
          <w:rFonts w:ascii="Tahoma" w:hAnsi="Tahoma" w:cs="Tahoma"/>
          <w:sz w:val="20"/>
          <w:szCs w:val="20"/>
        </w:rPr>
        <w:t>2 wymagane</w:t>
      </w:r>
      <w:r>
        <w:rPr>
          <w:rFonts w:ascii="Tahoma" w:hAnsi="Tahoma" w:cs="Tahoma"/>
          <w:sz w:val="20"/>
          <w:szCs w:val="20"/>
        </w:rPr>
        <w:t xml:space="preserve"> przez Zamawiającego:</w:t>
      </w:r>
    </w:p>
    <w:p w14:paraId="5A393B98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036ED5">
        <w:rPr>
          <w:rFonts w:ascii="Tahoma" w:eastAsia="MS Gothic" w:hAnsi="Tahoma" w:cs="Tahoma"/>
          <w:sz w:val="20"/>
          <w:szCs w:val="20"/>
        </w:rPr>
        <w:t>tak</w:t>
      </w:r>
      <w:r>
        <w:rPr>
          <w:rFonts w:ascii="Tahoma" w:eastAsia="MS Gothic" w:hAnsi="Tahoma" w:cs="Tahoma"/>
          <w:sz w:val="20"/>
          <w:szCs w:val="20"/>
        </w:rPr>
        <w:t xml:space="preserve">    </w:t>
      </w: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036ED5">
        <w:rPr>
          <w:rFonts w:ascii="Tahoma" w:eastAsia="MS Gothic" w:hAnsi="Tahoma" w:cs="Tahoma"/>
          <w:sz w:val="20"/>
          <w:szCs w:val="20"/>
        </w:rPr>
        <w:t xml:space="preserve">nie </w:t>
      </w:r>
      <w:r>
        <w:rPr>
          <w:rFonts w:ascii="Tahoma" w:eastAsia="MS Gothic" w:hAnsi="Tahoma" w:cs="Tahoma"/>
          <w:sz w:val="20"/>
          <w:szCs w:val="20"/>
        </w:rPr>
        <w:t xml:space="preserve">    </w:t>
      </w:r>
      <w:r w:rsidRPr="00036ED5">
        <w:rPr>
          <w:rFonts w:ascii="Tahoma" w:hAnsi="Tahoma" w:cs="Tahoma"/>
          <w:sz w:val="20"/>
          <w:szCs w:val="20"/>
        </w:rPr>
        <w:t>(</w:t>
      </w:r>
      <w:r w:rsidRPr="00036ED5">
        <w:rPr>
          <w:rFonts w:ascii="Tahoma" w:hAnsi="Tahoma" w:cs="Tahoma"/>
          <w:i/>
          <w:sz w:val="20"/>
          <w:szCs w:val="20"/>
        </w:rPr>
        <w:t>zaznaczyć właściwe</w:t>
      </w:r>
      <w:r w:rsidRPr="00036ED5">
        <w:rPr>
          <w:rFonts w:ascii="Tahoma" w:hAnsi="Tahoma" w:cs="Tahoma"/>
          <w:sz w:val="20"/>
          <w:szCs w:val="20"/>
        </w:rPr>
        <w:t>)</w:t>
      </w:r>
    </w:p>
    <w:p w14:paraId="60B010F5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14:paraId="5D875F91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D</w:t>
      </w:r>
      <w:r w:rsidRPr="00010A0C">
        <w:rPr>
          <w:rFonts w:ascii="Tahoma" w:hAnsi="Tahoma" w:cs="Tahoma"/>
          <w:noProof/>
          <w:sz w:val="20"/>
          <w:szCs w:val="20"/>
        </w:rPr>
        <w:t>eklaruje</w:t>
      </w:r>
      <w:r>
        <w:rPr>
          <w:rFonts w:ascii="Tahoma" w:hAnsi="Tahoma" w:cs="Tahoma"/>
          <w:noProof/>
          <w:sz w:val="20"/>
          <w:szCs w:val="20"/>
        </w:rPr>
        <w:t>my</w:t>
      </w:r>
      <w:r w:rsidRPr="00010A0C">
        <w:rPr>
          <w:rFonts w:ascii="Tahoma" w:hAnsi="Tahoma" w:cs="Tahoma"/>
          <w:noProof/>
          <w:sz w:val="20"/>
          <w:szCs w:val="20"/>
        </w:rPr>
        <w:t xml:space="preserve"> gotowość odbierania odpadów z koszy na telefoniczne zgłoszenie poza harmonogramem</w:t>
      </w:r>
      <w:r>
        <w:rPr>
          <w:rFonts w:ascii="Tahoma" w:hAnsi="Tahoma" w:cs="Tahoma"/>
          <w:noProof/>
          <w:sz w:val="20"/>
          <w:szCs w:val="20"/>
        </w:rPr>
        <w:t xml:space="preserve"> Zamawiającego:</w:t>
      </w:r>
    </w:p>
    <w:p w14:paraId="2D6A3257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036ED5">
        <w:rPr>
          <w:rFonts w:ascii="Tahoma" w:eastAsia="MS Gothic" w:hAnsi="Tahoma" w:cs="Tahoma"/>
          <w:sz w:val="20"/>
          <w:szCs w:val="20"/>
        </w:rPr>
        <w:t>tak</w:t>
      </w:r>
      <w:r>
        <w:rPr>
          <w:rFonts w:ascii="Tahoma" w:eastAsia="MS Gothic" w:hAnsi="Tahoma" w:cs="Tahoma"/>
          <w:sz w:val="20"/>
          <w:szCs w:val="20"/>
        </w:rPr>
        <w:t xml:space="preserve">    </w:t>
      </w: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036ED5">
        <w:rPr>
          <w:rFonts w:ascii="Tahoma" w:eastAsia="MS Gothic" w:hAnsi="Tahoma" w:cs="Tahoma"/>
          <w:sz w:val="20"/>
          <w:szCs w:val="20"/>
        </w:rPr>
        <w:t xml:space="preserve">nie </w:t>
      </w:r>
      <w:r>
        <w:rPr>
          <w:rFonts w:ascii="Tahoma" w:eastAsia="MS Gothic" w:hAnsi="Tahoma" w:cs="Tahoma"/>
          <w:sz w:val="20"/>
          <w:szCs w:val="20"/>
        </w:rPr>
        <w:t xml:space="preserve">    </w:t>
      </w:r>
      <w:r w:rsidRPr="00036ED5">
        <w:rPr>
          <w:rFonts w:ascii="Tahoma" w:hAnsi="Tahoma" w:cs="Tahoma"/>
          <w:sz w:val="20"/>
          <w:szCs w:val="20"/>
        </w:rPr>
        <w:t>(</w:t>
      </w:r>
      <w:r w:rsidRPr="00036ED5">
        <w:rPr>
          <w:rFonts w:ascii="Tahoma" w:hAnsi="Tahoma" w:cs="Tahoma"/>
          <w:i/>
          <w:sz w:val="20"/>
          <w:szCs w:val="20"/>
        </w:rPr>
        <w:t>zaznaczyć właściwe</w:t>
      </w:r>
      <w:r w:rsidRPr="00036ED5">
        <w:rPr>
          <w:rFonts w:ascii="Tahoma" w:hAnsi="Tahoma" w:cs="Tahoma"/>
          <w:sz w:val="20"/>
          <w:szCs w:val="20"/>
        </w:rPr>
        <w:t>)</w:t>
      </w:r>
    </w:p>
    <w:p w14:paraId="5E1A0653" w14:textId="77777777" w:rsidR="00CB473A" w:rsidRPr="00036ED5" w:rsidRDefault="00CB473A" w:rsidP="00CB473A">
      <w:pPr>
        <w:pStyle w:val="Tekstpodstawow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7718C60" w14:textId="77777777" w:rsidR="00CB473A" w:rsidRPr="008326D4" w:rsidRDefault="00CB473A" w:rsidP="00CB473A">
      <w:pPr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4A22F9C5" w14:textId="77777777" w:rsidR="00CB473A" w:rsidRPr="008326D4" w:rsidRDefault="00CB473A" w:rsidP="00CB473A">
      <w:pPr>
        <w:tabs>
          <w:tab w:val="left" w:pos="567"/>
        </w:tabs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3AD4CB91" w14:textId="77777777" w:rsidR="00CB473A" w:rsidRPr="008326D4" w:rsidRDefault="00CB473A" w:rsidP="00CB473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10923AB7" w14:textId="77777777" w:rsidR="00CB473A" w:rsidRPr="008326D4" w:rsidRDefault="00CB473A" w:rsidP="00CB473A">
      <w:pPr>
        <w:ind w:left="567" w:hanging="567"/>
        <w:jc w:val="both"/>
        <w:rPr>
          <w:rFonts w:ascii="Tahoma" w:hAnsi="Tahoma" w:cs="Tahoma"/>
        </w:rPr>
      </w:pPr>
    </w:p>
    <w:p w14:paraId="54E34B6E" w14:textId="77777777" w:rsidR="00CB473A" w:rsidRPr="008326D4" w:rsidRDefault="00CB473A" w:rsidP="00CB473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2ED1A9B5" w14:textId="77777777" w:rsidR="00CB473A" w:rsidRPr="008326D4" w:rsidRDefault="00CB473A" w:rsidP="00CB473A">
      <w:pPr>
        <w:ind w:left="567" w:hanging="567"/>
        <w:jc w:val="both"/>
        <w:rPr>
          <w:rFonts w:ascii="Tahoma" w:hAnsi="Tahoma" w:cs="Tahoma"/>
        </w:rPr>
      </w:pPr>
    </w:p>
    <w:p w14:paraId="3C684A10" w14:textId="77777777" w:rsidR="00CB473A" w:rsidRPr="008326D4" w:rsidRDefault="00CB473A" w:rsidP="00CB473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07EE2254" w14:textId="77777777" w:rsidR="00CB473A" w:rsidRPr="008326D4" w:rsidRDefault="00CB473A" w:rsidP="00CB473A">
      <w:pPr>
        <w:ind w:left="567"/>
        <w:jc w:val="both"/>
        <w:rPr>
          <w:rFonts w:ascii="Tahoma" w:hAnsi="Tahoma" w:cs="Tahoma"/>
        </w:rPr>
      </w:pPr>
    </w:p>
    <w:p w14:paraId="55A7B42D" w14:textId="77777777" w:rsidR="00CB473A" w:rsidRPr="008326D4" w:rsidRDefault="00CB473A" w:rsidP="00CB473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1DB7FD03" w14:textId="77777777" w:rsidR="00CB473A" w:rsidRPr="008326D4" w:rsidRDefault="00CB473A" w:rsidP="00CB473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36722DB0" w14:textId="77777777" w:rsidR="00CB473A" w:rsidRPr="008326D4" w:rsidRDefault="00CB473A" w:rsidP="00CB473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554F8B5C" w14:textId="77777777" w:rsidR="00CB473A" w:rsidRPr="008326D4" w:rsidRDefault="00CB473A" w:rsidP="00CB473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67A21AC4" w14:textId="77777777" w:rsidR="00CB473A" w:rsidRPr="008326D4" w:rsidRDefault="00CB473A" w:rsidP="00CB473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0E9C2F2" w14:textId="77777777" w:rsidR="00CB473A" w:rsidRPr="00FD764B" w:rsidRDefault="00CB473A" w:rsidP="00CB473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32E88D6A" w14:textId="77777777" w:rsidR="00CB473A" w:rsidRPr="008326D4" w:rsidRDefault="00CB473A" w:rsidP="00CB473A">
      <w:pPr>
        <w:tabs>
          <w:tab w:val="left" w:pos="0"/>
        </w:tabs>
        <w:jc w:val="both"/>
        <w:rPr>
          <w:rFonts w:ascii="Tahoma" w:hAnsi="Tahoma" w:cs="Tahoma"/>
        </w:rPr>
      </w:pPr>
    </w:p>
    <w:p w14:paraId="1E85EAA2" w14:textId="77777777" w:rsidR="00CB473A" w:rsidRPr="00FD764B" w:rsidRDefault="00CB473A" w:rsidP="00CB473A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12871B80" w14:textId="77777777" w:rsidR="00CB473A" w:rsidRPr="008326D4" w:rsidRDefault="00CB473A" w:rsidP="00CB473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8326D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8326D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8326D4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6436BE63" w14:textId="77777777" w:rsidR="00CB473A" w:rsidRPr="008326D4" w:rsidRDefault="00CB473A" w:rsidP="00CB473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2332C158" w14:textId="77777777" w:rsidR="00CB473A" w:rsidRPr="008326D4" w:rsidRDefault="00CB473A" w:rsidP="00CB473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8326D4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8326D4">
        <w:rPr>
          <w:rFonts w:ascii="Tahoma" w:hAnsi="Tahoma" w:cs="Tahoma"/>
          <w:color w:val="auto"/>
          <w:sz w:val="20"/>
          <w:szCs w:val="20"/>
        </w:rPr>
        <w:t>:</w:t>
      </w:r>
    </w:p>
    <w:p w14:paraId="6D301D97" w14:textId="77777777" w:rsidR="00CB473A" w:rsidRPr="008326D4" w:rsidRDefault="00CB473A" w:rsidP="00CB473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226"/>
      </w:tblGrid>
      <w:tr w:rsidR="00CB473A" w:rsidRPr="008326D4" w14:paraId="31650C93" w14:textId="77777777" w:rsidTr="006F7C8F">
        <w:tc>
          <w:tcPr>
            <w:tcW w:w="413" w:type="dxa"/>
          </w:tcPr>
          <w:p w14:paraId="69EC14C7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20E5F7ED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CB473A" w:rsidRPr="008326D4" w14:paraId="0F7E0B94" w14:textId="77777777" w:rsidTr="006F7C8F">
        <w:trPr>
          <w:trHeight w:val="465"/>
        </w:trPr>
        <w:tc>
          <w:tcPr>
            <w:tcW w:w="413" w:type="dxa"/>
          </w:tcPr>
          <w:p w14:paraId="0CA03634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794C1159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64286D4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13B6AD3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B473A" w:rsidRPr="008326D4" w14:paraId="56D6A579" w14:textId="77777777" w:rsidTr="006F7C8F">
        <w:tc>
          <w:tcPr>
            <w:tcW w:w="413" w:type="dxa"/>
          </w:tcPr>
          <w:p w14:paraId="718EE808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12686EC0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B6D6855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F4861A4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B473A" w:rsidRPr="008326D4" w14:paraId="3C9B0E3D" w14:textId="77777777" w:rsidTr="006F7C8F">
        <w:tc>
          <w:tcPr>
            <w:tcW w:w="413" w:type="dxa"/>
          </w:tcPr>
          <w:p w14:paraId="0396E515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4EDF0D1A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E067A4E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98EF6B3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237E1281" w14:textId="77777777" w:rsidR="00CB473A" w:rsidRDefault="00CB473A" w:rsidP="00CB473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36989842" w14:textId="77777777" w:rsidR="00CB473A" w:rsidRPr="008326D4" w:rsidRDefault="00CB473A" w:rsidP="00CB473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1715FB10" w14:textId="77777777" w:rsidR="00CB473A" w:rsidRPr="008326D4" w:rsidRDefault="00CB473A" w:rsidP="00CB473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lastRenderedPageBreak/>
        <w:t>nr........................</w:t>
      </w:r>
    </w:p>
    <w:p w14:paraId="414D5B8C" w14:textId="77777777" w:rsidR="00CB473A" w:rsidRPr="008326D4" w:rsidRDefault="00CB473A" w:rsidP="00CB473A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FBDCF51" w14:textId="77777777" w:rsidR="00CB473A" w:rsidRDefault="00CB473A" w:rsidP="00CB473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FC73EE0" w14:textId="77777777" w:rsidR="00CB473A" w:rsidRDefault="00CB473A" w:rsidP="00CB473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9C3F928" w14:textId="77777777" w:rsidR="00CB473A" w:rsidRPr="00F9272A" w:rsidRDefault="00CB473A" w:rsidP="00CB473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4E3A4EF1" w14:textId="77777777" w:rsidR="00CB473A" w:rsidRDefault="00CB473A" w:rsidP="00CB473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2DF36478" w14:textId="77777777" w:rsidR="00CB473A" w:rsidRDefault="00CB473A" w:rsidP="00CB473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6D621F2A" w14:textId="77777777" w:rsidR="00CB473A" w:rsidRDefault="00CB473A" w:rsidP="00CB473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68528AB6" w14:textId="77777777" w:rsidR="00CB473A" w:rsidRDefault="00CB473A" w:rsidP="00CB473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41A05D15" w14:textId="77777777" w:rsidR="00CB473A" w:rsidRDefault="00CB473A" w:rsidP="00CB473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401FB6DC" w14:textId="77777777" w:rsidR="00CB473A" w:rsidRDefault="00CB473A" w:rsidP="00CB473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1BB6F3A9" w14:textId="77777777" w:rsidR="00CB473A" w:rsidRDefault="00CB473A" w:rsidP="00CB473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54AE56C9" w14:textId="77777777" w:rsidR="00CB473A" w:rsidRDefault="00CB473A" w:rsidP="00CB473A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14:paraId="3F44464B" w14:textId="77777777" w:rsidR="00CB473A" w:rsidRPr="00FD764B" w:rsidRDefault="00CB473A" w:rsidP="00CB473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( </w:t>
      </w:r>
      <w:r w:rsidRPr="008326D4">
        <w:rPr>
          <w:rFonts w:ascii="Tahoma" w:hAnsi="Tahoma" w:cs="Tahoma"/>
          <w:sz w:val="16"/>
          <w:szCs w:val="16"/>
        </w:rPr>
        <w:t xml:space="preserve">podpis Wykonawcy  lub podpis osoby/ </w:t>
      </w:r>
      <w:proofErr w:type="spellStart"/>
      <w:r w:rsidRPr="008326D4">
        <w:rPr>
          <w:rFonts w:ascii="Tahoma" w:hAnsi="Tahoma" w:cs="Tahoma"/>
          <w:sz w:val="16"/>
          <w:szCs w:val="16"/>
        </w:rPr>
        <w:t>ób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8326D4">
        <w:rPr>
          <w:rFonts w:ascii="Tahoma" w:hAnsi="Tahoma" w:cs="Tahoma"/>
          <w:sz w:val="16"/>
          <w:szCs w:val="16"/>
        </w:rPr>
        <w:t>ych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14:paraId="39498CF4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5B14115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C1AB7AC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804EA51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F9E2567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10DC38D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813B7B0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77AAF03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898B1EC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4EE8E89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EDF1BDF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03D2ED3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63A3562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21EDD8D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52621BF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2E966B7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F165B84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7C1930D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83300C3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7B104AB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D0CE710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30953F0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7E5F33B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BB0FE7F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01FFC5F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6217EC3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E08C5CC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198FD79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540E70C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5EC73E7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B2735C5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A4679AB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CB66A51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D196D0F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379A4CD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CB429D5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6B5B6A8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42D228B" w14:textId="77777777" w:rsidR="00CB473A" w:rsidRDefault="00CB473A" w:rsidP="00CB473A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029334B2" w14:textId="77777777" w:rsidR="00CB473A" w:rsidRDefault="00CB473A" w:rsidP="00CB473A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6459506D" w14:textId="77777777" w:rsidR="00CB473A" w:rsidRDefault="00CB473A" w:rsidP="00CB473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16F558B" w14:textId="77777777" w:rsidR="00CB473A" w:rsidRPr="003D14FD" w:rsidRDefault="00CB473A" w:rsidP="00CB473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37318E36" w14:textId="77777777" w:rsidR="00CB473A" w:rsidRPr="00953BC3" w:rsidRDefault="00CB473A" w:rsidP="00CB473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lastRenderedPageBreak/>
        <w:t>udziału w postępowaniu</w:t>
      </w:r>
    </w:p>
    <w:p w14:paraId="032989DC" w14:textId="77777777" w:rsidR="00CB473A" w:rsidRPr="00456D54" w:rsidRDefault="00CB473A" w:rsidP="00CB473A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B473A" w:rsidRPr="00456D54" w14:paraId="165FA2D1" w14:textId="77777777" w:rsidTr="006F7C8F">
        <w:trPr>
          <w:trHeight w:val="1181"/>
        </w:trPr>
        <w:tc>
          <w:tcPr>
            <w:tcW w:w="5098" w:type="dxa"/>
          </w:tcPr>
          <w:p w14:paraId="6B9A6109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1C89853E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62C96660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3695C52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5C07A1C2" w14:textId="77777777" w:rsidR="00CB473A" w:rsidRPr="00456D54" w:rsidRDefault="00CB473A" w:rsidP="006F7C8F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2BD585DD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397D48D3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DF5EF6F" w14:textId="77777777" w:rsidR="00CB473A" w:rsidRPr="00456D54" w:rsidRDefault="00CB473A" w:rsidP="00CB473A">
      <w:pPr>
        <w:jc w:val="both"/>
        <w:rPr>
          <w:rFonts w:ascii="Tahoma" w:hAnsi="Tahoma" w:cs="Tahoma"/>
          <w:sz w:val="21"/>
          <w:szCs w:val="21"/>
        </w:rPr>
      </w:pPr>
    </w:p>
    <w:p w14:paraId="0EEF686B" w14:textId="77777777" w:rsidR="00CB473A" w:rsidRPr="00456D54" w:rsidRDefault="00CB473A" w:rsidP="00CB473A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1185845A" w14:textId="77777777" w:rsidR="00CB473A" w:rsidRPr="00EA564F" w:rsidRDefault="00CB473A" w:rsidP="00CB473A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4A331C01" w14:textId="77777777" w:rsidR="00CB473A" w:rsidRDefault="00CB473A" w:rsidP="00CB473A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25C62BC1" w14:textId="77777777" w:rsidR="00CB473A" w:rsidRPr="00686549" w:rsidRDefault="00CB473A" w:rsidP="00CB473A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14:paraId="3E895957" w14:textId="77777777" w:rsidR="00CB473A" w:rsidRPr="00686549" w:rsidRDefault="00CB473A" w:rsidP="00CB473A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36352A5C" w14:textId="77777777" w:rsidR="00CB473A" w:rsidRPr="00A12C4E" w:rsidRDefault="00CB473A" w:rsidP="00CB473A">
      <w:pPr>
        <w:spacing w:after="160" w:line="259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12C4E">
        <w:rPr>
          <w:rFonts w:ascii="Tahoma" w:hAnsi="Tahoma" w:cs="Tahoma"/>
          <w:b/>
          <w:sz w:val="24"/>
          <w:szCs w:val="24"/>
        </w:rPr>
        <w:t>„</w:t>
      </w:r>
      <w:r w:rsidRPr="00A12C4E">
        <w:rPr>
          <w:rFonts w:ascii="Tahoma" w:hAnsi="Tahoma" w:cs="Tahoma"/>
          <w:b/>
          <w:bCs/>
          <w:sz w:val="24"/>
          <w:szCs w:val="24"/>
        </w:rPr>
        <w:t>Odbieranie nieczystości z</w:t>
      </w:r>
      <w:r w:rsidRPr="00A12C4E">
        <w:rPr>
          <w:rFonts w:ascii="Tahoma" w:hAnsi="Tahoma" w:cs="Tahoma"/>
          <w:b/>
          <w:sz w:val="24"/>
          <w:szCs w:val="24"/>
        </w:rPr>
        <w:t xml:space="preserve"> </w:t>
      </w:r>
      <w:r w:rsidRPr="00A12C4E">
        <w:rPr>
          <w:rFonts w:ascii="Tahoma" w:hAnsi="Tahoma" w:cs="Tahoma"/>
          <w:b/>
          <w:bCs/>
          <w:sz w:val="24"/>
          <w:szCs w:val="24"/>
        </w:rPr>
        <w:t>koszy ulicznych”.</w:t>
      </w:r>
    </w:p>
    <w:p w14:paraId="30A6D767" w14:textId="77777777" w:rsidR="00CB473A" w:rsidRPr="00686549" w:rsidRDefault="00CB473A" w:rsidP="00CB473A">
      <w:pPr>
        <w:spacing w:after="160" w:line="259" w:lineRule="auto"/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14:paraId="0BA244F1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6B3B7FB4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9F1865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4677CC35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E1EE35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27C691C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79D90267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53E2235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BB30E51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6F3902B4" w14:textId="77777777" w:rsidR="00CB473A" w:rsidRPr="00686549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</w:t>
      </w:r>
      <w:proofErr w:type="spellStart"/>
      <w:r w:rsidRPr="00686549">
        <w:rPr>
          <w:rFonts w:ascii="Tahoma" w:hAnsi="Tahoma" w:cs="Tahoma"/>
        </w:rPr>
        <w:t>ych</w:t>
      </w:r>
      <w:proofErr w:type="spellEnd"/>
      <w:r w:rsidRPr="00686549"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7929A5F4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4DD07781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51855F10" w14:textId="77777777" w:rsidR="00CB473A" w:rsidRPr="003F27A8" w:rsidRDefault="00CB473A" w:rsidP="00CB473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049CC26E" w14:textId="77777777" w:rsidR="00CB473A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0CDBB2BB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63646F52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1F0F9042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31DE3EF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CBE04E5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0CE7A17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C2EA756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4D6660F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01622CB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C419B51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BF03689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96903E1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CC6ADF9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0CFE20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7DF534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3934B517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6140E18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3A6D8749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6EBC9D3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EAA5002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6CC4AF3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64073F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76D3DA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AA357B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D256A6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B52E32A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E19953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C3E189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B0438C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1C3896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B3AD74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12289D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ACD0FA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D9B44D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E6D1A2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04D74A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0C42EDE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46C44D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2E5AD05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2B53A2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9345E3E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9105C0B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A80503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D516F6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CDEB129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63F4AE9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299E65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AE42B0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41240B" w14:textId="77777777" w:rsidR="00CB473A" w:rsidRPr="003D14FD" w:rsidRDefault="00CB473A" w:rsidP="00CB473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E108620" w14:textId="77777777" w:rsidR="00CB473A" w:rsidRPr="003D14FD" w:rsidRDefault="00CB473A" w:rsidP="00CB473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lastRenderedPageBreak/>
        <w:t xml:space="preserve">dotyczące przesłanek wykluczenia z </w:t>
      </w:r>
    </w:p>
    <w:p w14:paraId="7AF64214" w14:textId="77777777" w:rsidR="00CB473A" w:rsidRDefault="00CB473A" w:rsidP="00CB473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5451EBE8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B473A" w:rsidRPr="00456D54" w14:paraId="2D853339" w14:textId="77777777" w:rsidTr="006F7C8F">
        <w:trPr>
          <w:trHeight w:val="1055"/>
        </w:trPr>
        <w:tc>
          <w:tcPr>
            <w:tcW w:w="5098" w:type="dxa"/>
          </w:tcPr>
          <w:p w14:paraId="65D3F9D2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1023E5A1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4C2CFA06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809C48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04F869C6" w14:textId="77777777" w:rsidR="00CB473A" w:rsidRPr="00456D54" w:rsidRDefault="00CB473A" w:rsidP="006F7C8F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48FE8EE5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68BCC958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A0AEE04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5A0744" w14:textId="77777777" w:rsidR="00CB473A" w:rsidRPr="00456D54" w:rsidRDefault="00CB473A" w:rsidP="00CB473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14:paraId="58D58030" w14:textId="77777777" w:rsidR="00CB473A" w:rsidRPr="00EA564F" w:rsidRDefault="00CB473A" w:rsidP="00CB473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11A38C07" w14:textId="77777777" w:rsidR="00CB473A" w:rsidRPr="00456D54" w:rsidRDefault="00CB473A" w:rsidP="00CB473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4A3FB32C" w14:textId="77777777" w:rsidR="00CB473A" w:rsidRPr="00180991" w:rsidRDefault="00CB473A" w:rsidP="00CB473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08C97588" w14:textId="77777777" w:rsidR="00CB473A" w:rsidRPr="00A12C4E" w:rsidRDefault="00CB473A" w:rsidP="00CB473A">
      <w:pPr>
        <w:spacing w:after="160" w:line="259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12C4E">
        <w:rPr>
          <w:rFonts w:ascii="Tahoma" w:hAnsi="Tahoma" w:cs="Tahoma"/>
          <w:b/>
          <w:sz w:val="24"/>
          <w:szCs w:val="24"/>
        </w:rPr>
        <w:t>„</w:t>
      </w:r>
      <w:r w:rsidRPr="00A12C4E">
        <w:rPr>
          <w:rFonts w:ascii="Tahoma" w:hAnsi="Tahoma" w:cs="Tahoma"/>
          <w:b/>
          <w:bCs/>
          <w:sz w:val="24"/>
          <w:szCs w:val="24"/>
        </w:rPr>
        <w:t>Odbieranie nieczystości z</w:t>
      </w:r>
      <w:r w:rsidRPr="00A12C4E">
        <w:rPr>
          <w:rFonts w:ascii="Tahoma" w:hAnsi="Tahoma" w:cs="Tahoma"/>
          <w:b/>
          <w:sz w:val="24"/>
          <w:szCs w:val="24"/>
        </w:rPr>
        <w:t xml:space="preserve"> </w:t>
      </w:r>
      <w:r w:rsidRPr="00A12C4E">
        <w:rPr>
          <w:rFonts w:ascii="Tahoma" w:hAnsi="Tahoma" w:cs="Tahoma"/>
          <w:b/>
          <w:bCs/>
          <w:sz w:val="24"/>
          <w:szCs w:val="24"/>
        </w:rPr>
        <w:t>koszy ulicznych”.</w:t>
      </w:r>
    </w:p>
    <w:p w14:paraId="33AE8E04" w14:textId="77777777" w:rsidR="00CB473A" w:rsidRPr="00456D54" w:rsidRDefault="00CB473A" w:rsidP="00CB473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4A8AFE5A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14CA6CC" w14:textId="77777777" w:rsidR="00CB473A" w:rsidRPr="00456D54" w:rsidRDefault="00CB473A" w:rsidP="00CB473A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04A7D3BA" w14:textId="77777777" w:rsidR="00CB473A" w:rsidRPr="00456D54" w:rsidRDefault="00CB473A" w:rsidP="00CB473A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35724476" w14:textId="77777777" w:rsidR="00CB473A" w:rsidRPr="00456D54" w:rsidRDefault="00CB473A" w:rsidP="00CB473A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7BB93E0D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C8E7B1A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51154A05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38C576C9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A6AD61D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3FA4C8E3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2FBB88B4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48782BDF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4537D29E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997D19E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0514230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864F038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3608ACF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9B9E158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B06C502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DC0C7FA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7C48B06" w14:textId="77777777" w:rsidR="00CB473A" w:rsidRPr="001A0BBE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A1650C7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3525B5D7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b/>
        </w:rPr>
      </w:pPr>
    </w:p>
    <w:p w14:paraId="02BDC0E4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49D9EC1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6DE0273B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4B4E0076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0A749CCA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6AFB6C4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E035EB0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b/>
        </w:rPr>
      </w:pPr>
    </w:p>
    <w:p w14:paraId="3254457A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65FA345B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4AB77B7F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b/>
        </w:rPr>
      </w:pPr>
    </w:p>
    <w:p w14:paraId="7C099B50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179846A6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47DB0813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38D19C77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5C6C59B8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3BAD58A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719EE5F9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i/>
        </w:rPr>
      </w:pPr>
    </w:p>
    <w:p w14:paraId="77E96F4D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i/>
        </w:rPr>
      </w:pPr>
    </w:p>
    <w:p w14:paraId="515FC1E6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19E882B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b/>
        </w:rPr>
      </w:pPr>
    </w:p>
    <w:p w14:paraId="19DABDE1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14:paraId="77B3158F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4F1153" w14:textId="77777777" w:rsidR="00CB473A" w:rsidRPr="00B86297" w:rsidRDefault="00CB473A" w:rsidP="00CB473A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70587916" w14:textId="77777777" w:rsidR="00CB473A" w:rsidRPr="00B86297" w:rsidRDefault="00CB473A" w:rsidP="00CB473A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0D2A3C54" w14:textId="77777777" w:rsidR="00CB473A" w:rsidRPr="00B86297" w:rsidRDefault="00CB473A" w:rsidP="00CB473A">
      <w:pPr>
        <w:adjustRightInd w:val="0"/>
        <w:ind w:left="4820"/>
        <w:jc w:val="both"/>
        <w:rPr>
          <w:rFonts w:ascii="Tahoma" w:hAnsi="Tahoma" w:cs="Tahoma"/>
        </w:rPr>
      </w:pPr>
    </w:p>
    <w:p w14:paraId="28591565" w14:textId="77777777" w:rsidR="00CB473A" w:rsidRPr="00B86297" w:rsidRDefault="00CB473A" w:rsidP="00CB473A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7C9683FA" w14:textId="77777777" w:rsidR="00CB473A" w:rsidRDefault="00CB473A" w:rsidP="00CB473A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552082E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27109804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42A499FC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3FB42BCB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7E00DD04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022BCD3B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656CFDC3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21501DED" w14:textId="77777777" w:rsidR="00CB473A" w:rsidRDefault="00CB473A" w:rsidP="00CB473A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1998CFC9" w14:textId="77777777" w:rsidR="00CB473A" w:rsidRDefault="00CB473A" w:rsidP="00CB473A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16681ED3" w14:textId="77777777" w:rsidR="00CB473A" w:rsidRPr="00B86297" w:rsidRDefault="00CB473A" w:rsidP="00CB473A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5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33733F19" w14:textId="77777777" w:rsidR="00CB473A" w:rsidRDefault="00CB473A" w:rsidP="00CB473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7486FA1" w14:textId="77777777" w:rsidR="00CB473A" w:rsidRDefault="00CB473A" w:rsidP="00CB473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0EF739D" w14:textId="77777777" w:rsidR="00CB473A" w:rsidRDefault="00CB473A" w:rsidP="00CB473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D333F1A" w14:textId="77777777" w:rsidR="00CB473A" w:rsidRDefault="00CB473A" w:rsidP="00CB473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208A5F5" w14:textId="77777777" w:rsidR="00CB473A" w:rsidRPr="00B86297" w:rsidRDefault="00CB473A" w:rsidP="00CB473A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70D375DA" w14:textId="77777777" w:rsidR="00CB473A" w:rsidRDefault="00CB473A" w:rsidP="00CB473A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7B5D21D4" w14:textId="77777777" w:rsidR="00CB473A" w:rsidRDefault="00CB473A" w:rsidP="00CB473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E7C91D" w14:textId="77777777" w:rsidR="00CB473A" w:rsidRPr="007B623E" w:rsidRDefault="00CB473A" w:rsidP="00CB473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 xml:space="preserve">o której mowa w art. 24 ust. 1 pkt 23 Ustawy </w:t>
      </w:r>
      <w:proofErr w:type="spellStart"/>
      <w:r w:rsidRPr="00686549">
        <w:rPr>
          <w:rFonts w:ascii="Tahoma" w:hAnsi="Tahoma" w:cs="Tahoma"/>
          <w:b/>
          <w:sz w:val="22"/>
          <w:szCs w:val="22"/>
          <w:highlight w:val="lightGray"/>
        </w:rPr>
        <w:t>Pzp</w:t>
      </w:r>
      <w:proofErr w:type="spellEnd"/>
    </w:p>
    <w:p w14:paraId="5D1B2431" w14:textId="77777777" w:rsidR="00CB473A" w:rsidRDefault="00CB473A" w:rsidP="00CB473A">
      <w:pPr>
        <w:adjustRightInd w:val="0"/>
        <w:jc w:val="both"/>
        <w:rPr>
          <w:rFonts w:ascii="Tahoma" w:hAnsi="Tahoma" w:cs="Tahoma"/>
          <w:b/>
          <w:bCs/>
        </w:rPr>
      </w:pPr>
    </w:p>
    <w:p w14:paraId="754850A7" w14:textId="77777777" w:rsidR="00CB473A" w:rsidRPr="00686549" w:rsidRDefault="00CB473A" w:rsidP="00CB473A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724B033C" w14:textId="77777777" w:rsidR="00CB473A" w:rsidRPr="00686549" w:rsidRDefault="00CB473A" w:rsidP="00CB473A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14:paraId="42C81CA4" w14:textId="77777777" w:rsidR="00CB473A" w:rsidRPr="00A12C4E" w:rsidRDefault="00CB473A" w:rsidP="00CB473A">
      <w:pPr>
        <w:spacing w:after="160" w:line="259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12C4E">
        <w:rPr>
          <w:rFonts w:ascii="Tahoma" w:hAnsi="Tahoma" w:cs="Tahoma"/>
          <w:b/>
          <w:sz w:val="24"/>
          <w:szCs w:val="24"/>
        </w:rPr>
        <w:t>„</w:t>
      </w:r>
      <w:r w:rsidRPr="00A12C4E">
        <w:rPr>
          <w:rFonts w:ascii="Tahoma" w:hAnsi="Tahoma" w:cs="Tahoma"/>
          <w:b/>
          <w:bCs/>
          <w:sz w:val="24"/>
          <w:szCs w:val="24"/>
        </w:rPr>
        <w:t>Odbieranie nieczystości z</w:t>
      </w:r>
      <w:r w:rsidRPr="00A12C4E">
        <w:rPr>
          <w:rFonts w:ascii="Tahoma" w:hAnsi="Tahoma" w:cs="Tahoma"/>
          <w:b/>
          <w:sz w:val="24"/>
          <w:szCs w:val="24"/>
        </w:rPr>
        <w:t xml:space="preserve"> </w:t>
      </w:r>
      <w:r w:rsidRPr="00A12C4E">
        <w:rPr>
          <w:rFonts w:ascii="Tahoma" w:hAnsi="Tahoma" w:cs="Tahoma"/>
          <w:b/>
          <w:bCs/>
          <w:sz w:val="24"/>
          <w:szCs w:val="24"/>
        </w:rPr>
        <w:t>koszy ulicznych”.</w:t>
      </w:r>
    </w:p>
    <w:p w14:paraId="11FFA58F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</w:p>
    <w:p w14:paraId="177F1A98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</w:p>
    <w:p w14:paraId="022C032D" w14:textId="77777777" w:rsidR="00CB473A" w:rsidRPr="007B623E" w:rsidRDefault="00CB473A" w:rsidP="00CB473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6D829389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</w:p>
    <w:p w14:paraId="4562E5D5" w14:textId="77777777" w:rsidR="00CB473A" w:rsidRPr="007B623E" w:rsidRDefault="00CB473A" w:rsidP="00CB473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7E17FEE8" w14:textId="77777777" w:rsidR="00CB473A" w:rsidRPr="007B623E" w:rsidRDefault="00CB473A" w:rsidP="00CB473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799B0503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</w:p>
    <w:p w14:paraId="4B1C324F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</w:p>
    <w:p w14:paraId="13C2E209" w14:textId="77777777" w:rsidR="00CB473A" w:rsidRPr="007B623E" w:rsidRDefault="00CB473A" w:rsidP="00CB473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366624DF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7A1624C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544A492" w14:textId="77777777" w:rsidR="00CB473A" w:rsidRPr="007B623E" w:rsidRDefault="00CB473A" w:rsidP="00CB473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456A6043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CFBC169" w14:textId="77777777" w:rsidR="00CB473A" w:rsidRPr="005C6810" w:rsidRDefault="00CB473A" w:rsidP="00CB473A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01378F2C" w14:textId="77777777" w:rsidR="00CB473A" w:rsidRPr="007B623E" w:rsidRDefault="00CB473A" w:rsidP="00CB473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B7C3D09" w14:textId="77777777" w:rsidR="00CB473A" w:rsidRDefault="00CB473A" w:rsidP="00CB473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783E68FF" w14:textId="77777777" w:rsidR="00CB473A" w:rsidRPr="000B742C" w:rsidRDefault="00CB473A" w:rsidP="00CB473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D4EE511" w14:textId="77777777" w:rsidR="00CB473A" w:rsidRPr="000B742C" w:rsidRDefault="00CB473A" w:rsidP="00CB473A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6B67C58" w14:textId="77777777" w:rsidR="00CB473A" w:rsidRPr="000B742C" w:rsidRDefault="00CB473A" w:rsidP="00CB473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1CCF42A" w14:textId="77777777" w:rsidR="00CB473A" w:rsidRPr="000B742C" w:rsidRDefault="00CB473A" w:rsidP="00CB473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6EBFD1F0" w14:textId="77777777" w:rsidR="00CB473A" w:rsidRPr="005C6810" w:rsidRDefault="00CB473A" w:rsidP="00CB473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4FE5C67E" w14:textId="77777777" w:rsidR="00CB473A" w:rsidRPr="00B86297" w:rsidRDefault="00CB473A" w:rsidP="00CB473A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3CFCB59A" w14:textId="77777777" w:rsidR="00CB473A" w:rsidRPr="00B86297" w:rsidRDefault="00CB473A" w:rsidP="00CB473A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45CFA904" w14:textId="77777777" w:rsidR="00CB473A" w:rsidRPr="00B86297" w:rsidRDefault="00CB473A" w:rsidP="00CB473A">
      <w:pPr>
        <w:adjustRightInd w:val="0"/>
        <w:ind w:left="4820"/>
        <w:jc w:val="both"/>
        <w:rPr>
          <w:rFonts w:ascii="Tahoma" w:hAnsi="Tahoma" w:cs="Tahoma"/>
        </w:rPr>
      </w:pPr>
    </w:p>
    <w:p w14:paraId="4A93D0A6" w14:textId="77777777" w:rsidR="00CB473A" w:rsidRPr="00B86297" w:rsidRDefault="00CB473A" w:rsidP="00CB473A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14:paraId="23B8541C" w14:textId="77777777" w:rsidR="00CB473A" w:rsidRDefault="00CB473A" w:rsidP="00CB473A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717F8DE9" w14:textId="77777777" w:rsidR="00CB473A" w:rsidRDefault="00CB473A" w:rsidP="00CB473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45741862" w14:textId="77777777" w:rsidR="00CB473A" w:rsidRPr="000B742C" w:rsidRDefault="00CB473A" w:rsidP="00CB473A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11D84172" w14:textId="77777777" w:rsidR="00CB473A" w:rsidRPr="000B742C" w:rsidRDefault="00CB473A" w:rsidP="00CB473A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 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14:paraId="30535DB9" w14:textId="77777777" w:rsidR="00CB473A" w:rsidRDefault="00CB473A" w:rsidP="00CB473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093F5B9A" w14:textId="77777777" w:rsidR="00CB473A" w:rsidRDefault="00CB473A" w:rsidP="00CB473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5EA9CACE" w14:textId="77777777" w:rsidR="00CB473A" w:rsidRDefault="00CB473A" w:rsidP="00CB473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32D632F4" w14:textId="77777777" w:rsidR="00CB473A" w:rsidRDefault="00CB473A" w:rsidP="00CB473A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1D7702B2" w14:textId="77777777" w:rsidR="00915F86" w:rsidRPr="00CB473A" w:rsidRDefault="00915F86" w:rsidP="00CB473A">
      <w:bookmarkStart w:id="1" w:name="_GoBack"/>
      <w:bookmarkEnd w:id="0"/>
      <w:bookmarkEnd w:id="1"/>
    </w:p>
    <w:sectPr w:rsidR="00915F86" w:rsidRPr="00CB473A" w:rsidSect="00D60072">
      <w:headerReference w:type="default" r:id="rId7"/>
      <w:footerReference w:type="default" r:id="rId8"/>
      <w:pgSz w:w="11906" w:h="16838"/>
      <w:pgMar w:top="851" w:right="709" w:bottom="992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3401" w14:textId="77777777" w:rsidR="00CB3879" w:rsidRDefault="00CB3879" w:rsidP="00614136">
      <w:r>
        <w:separator/>
      </w:r>
    </w:p>
  </w:endnote>
  <w:endnote w:type="continuationSeparator" w:id="0">
    <w:p w14:paraId="0096C25B" w14:textId="77777777" w:rsidR="00CB3879" w:rsidRDefault="00CB3879" w:rsidP="0061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2D6E" w14:textId="77777777" w:rsidR="00B60A18" w:rsidRDefault="00CB3879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5003B013" w14:textId="77777777" w:rsidR="00B60A18" w:rsidRPr="00903F91" w:rsidRDefault="00CB3879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.271.71.2018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21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14:paraId="38869DF2" w14:textId="77777777" w:rsidR="00B60A18" w:rsidRPr="00B60A18" w:rsidRDefault="00CB3879" w:rsidP="00444131">
    <w:pPr>
      <w:jc w:val="both"/>
      <w:rPr>
        <w:rFonts w:ascii="Tahoma" w:hAnsi="Tahoma" w:cs="Tahoma"/>
        <w:b/>
        <w:sz w:val="16"/>
        <w:szCs w:val="16"/>
      </w:rPr>
    </w:pPr>
    <w:bookmarkStart w:id="2" w:name="_Hlk525716388"/>
    <w:r w:rsidRPr="00B60A18">
      <w:rPr>
        <w:rFonts w:ascii="Tahoma" w:hAnsi="Tahoma" w:cs="Tahoma"/>
        <w:b/>
        <w:bCs/>
        <w:sz w:val="16"/>
        <w:szCs w:val="16"/>
      </w:rPr>
      <w:t>Odbieranie odpadów komunalnych z koszy</w:t>
    </w:r>
    <w:r>
      <w:rPr>
        <w:rFonts w:ascii="Tahoma" w:hAnsi="Tahoma" w:cs="Tahoma"/>
        <w:b/>
        <w:bCs/>
        <w:sz w:val="16"/>
        <w:szCs w:val="16"/>
      </w:rPr>
      <w:t xml:space="preserve"> w 2019 r.</w:t>
    </w:r>
  </w:p>
  <w:bookmarkEnd w:id="2"/>
  <w:p w14:paraId="1F662CF9" w14:textId="77777777" w:rsidR="00B60A18" w:rsidRPr="0038705F" w:rsidRDefault="00CB3879" w:rsidP="00444131">
    <w:pPr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04637" w14:textId="77777777" w:rsidR="00CB3879" w:rsidRDefault="00CB3879" w:rsidP="00614136">
      <w:r>
        <w:separator/>
      </w:r>
    </w:p>
  </w:footnote>
  <w:footnote w:type="continuationSeparator" w:id="0">
    <w:p w14:paraId="62FC525E" w14:textId="77777777" w:rsidR="00CB3879" w:rsidRDefault="00CB3879" w:rsidP="00614136">
      <w:r>
        <w:continuationSeparator/>
      </w:r>
    </w:p>
  </w:footnote>
  <w:footnote w:id="1">
    <w:p w14:paraId="5E6D869E" w14:textId="77777777" w:rsidR="00CB473A" w:rsidRPr="00293530" w:rsidRDefault="00CB473A" w:rsidP="00CB473A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2AD23C48" w14:textId="77777777" w:rsidR="00CB473A" w:rsidRPr="00293530" w:rsidRDefault="00CB473A" w:rsidP="00CB473A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  <w:p w14:paraId="5E5F6AAD" w14:textId="77777777" w:rsidR="00CB473A" w:rsidRPr="00293530" w:rsidRDefault="00CB473A" w:rsidP="00CB473A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3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8C447E" w14:textId="77777777" w:rsidR="00CB473A" w:rsidRDefault="00CB473A" w:rsidP="00CB473A">
      <w:pPr>
        <w:pStyle w:val="Tekstprzypisudolnego"/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4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29353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D68E" w14:textId="77777777" w:rsidR="00B60A18" w:rsidRPr="00454D90" w:rsidRDefault="00CB3879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4A"/>
    <w:rsid w:val="00614136"/>
    <w:rsid w:val="00915F86"/>
    <w:rsid w:val="00944977"/>
    <w:rsid w:val="00AE4F4A"/>
    <w:rsid w:val="00CB3879"/>
    <w:rsid w:val="00C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2496"/>
  <w15:chartTrackingRefBased/>
  <w15:docId w15:val="{E67AF56A-EAAF-44FE-8099-6979FD12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1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1413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14136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1413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14136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614136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14136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14136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14136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13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61413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1413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614136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61413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61413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614136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614136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614136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61413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614136"/>
  </w:style>
  <w:style w:type="character" w:customStyle="1" w:styleId="NagwekZnak">
    <w:name w:val="Nagłówek Znak"/>
    <w:basedOn w:val="Domylnaczcionkaakapitu"/>
    <w:link w:val="Nagwek"/>
    <w:rsid w:val="006141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nt5">
    <w:name w:val="font5"/>
    <w:basedOn w:val="Normalny"/>
    <w:rsid w:val="00614136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14136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41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614136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6141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14136"/>
    <w:pPr>
      <w:ind w:left="708"/>
    </w:pPr>
  </w:style>
  <w:style w:type="paragraph" w:customStyle="1" w:styleId="Default">
    <w:name w:val="Default"/>
    <w:uiPriority w:val="99"/>
    <w:rsid w:val="00614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4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1413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CB473A"/>
  </w:style>
  <w:style w:type="paragraph" w:styleId="NormalnyWeb">
    <w:name w:val="Normal (Web)"/>
    <w:basedOn w:val="Normalny"/>
    <w:uiPriority w:val="99"/>
    <w:rsid w:val="00CB473A"/>
    <w:pPr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1781</Words>
  <Characters>10688</Characters>
  <Application>Microsoft Office Word</Application>
  <DocSecurity>0</DocSecurity>
  <Lines>89</Lines>
  <Paragraphs>24</Paragraphs>
  <ScaleCrop>false</ScaleCrop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4</cp:revision>
  <dcterms:created xsi:type="dcterms:W3CDTF">2018-12-11T08:59:00Z</dcterms:created>
  <dcterms:modified xsi:type="dcterms:W3CDTF">2018-12-11T09:08:00Z</dcterms:modified>
</cp:coreProperties>
</file>